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</w:tblGrid>
      <w:tr w:rsidR="00F200C0" w:rsidTr="00F200C0">
        <w:tc>
          <w:tcPr>
            <w:tcW w:w="3763" w:type="dxa"/>
            <w:hideMark/>
          </w:tcPr>
          <w:p w:rsidR="00F200C0" w:rsidRDefault="00F2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к приказу</w:t>
            </w:r>
          </w:p>
          <w:p w:rsidR="00F200C0" w:rsidRDefault="00F2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Министерства образования</w:t>
            </w:r>
          </w:p>
          <w:p w:rsidR="00F200C0" w:rsidRDefault="00F20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науки Камчатского края</w:t>
            </w:r>
          </w:p>
          <w:p w:rsidR="00F200C0" w:rsidRPr="00566FCF" w:rsidRDefault="00566FC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27.12.2016</w:t>
            </w:r>
            <w:r w:rsidR="00F200C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1548</w:t>
            </w:r>
          </w:p>
        </w:tc>
      </w:tr>
    </w:tbl>
    <w:p w:rsidR="00F200C0" w:rsidRDefault="00F200C0" w:rsidP="00F200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00C0" w:rsidRDefault="00F571A3" w:rsidP="00F2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ГОСУДАРСТВЕННОГО ЗАДАНИЯ</w:t>
      </w:r>
      <w:r w:rsidR="00F200C0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F200C0" w:rsidRDefault="00F200C0" w:rsidP="00F2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на</w:t>
      </w:r>
      <w:r w:rsidR="00AF0A0D">
        <w:rPr>
          <w:rFonts w:ascii="Times New Roman" w:hAnsi="Times New Roman" w:cs="Times New Roman"/>
          <w:sz w:val="28"/>
          <w:szCs w:val="28"/>
        </w:rPr>
        <w:t xml:space="preserve"> 2017 г</w:t>
      </w:r>
      <w:r w:rsidR="002638A3">
        <w:rPr>
          <w:rFonts w:ascii="Times New Roman" w:hAnsi="Times New Roman" w:cs="Times New Roman"/>
          <w:sz w:val="28"/>
          <w:szCs w:val="28"/>
        </w:rPr>
        <w:t>од и плановый период 2018 и 2019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tbl>
      <w:tblPr>
        <w:tblStyle w:val="a3"/>
        <w:tblpPr w:leftFromText="180" w:rightFromText="180" w:vertAnchor="text" w:horzAnchor="margin" w:tblpXSpec="right" w:tblpY="-35"/>
        <w:tblW w:w="0" w:type="auto"/>
        <w:tblLook w:val="04A0" w:firstRow="1" w:lastRow="0" w:firstColumn="1" w:lastColumn="0" w:noHBand="0" w:noVBand="1"/>
      </w:tblPr>
      <w:tblGrid>
        <w:gridCol w:w="1526"/>
        <w:gridCol w:w="851"/>
      </w:tblGrid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Коды</w:t>
            </w:r>
          </w:p>
        </w:tc>
      </w:tr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Форма по ОКУД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0506001</w:t>
            </w:r>
          </w:p>
        </w:tc>
      </w:tr>
      <w:tr w:rsidR="00F200C0" w:rsidTr="00F200C0">
        <w:trPr>
          <w:trHeight w:val="314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00C0" w:rsidTr="00F200C0">
        <w:trPr>
          <w:trHeight w:val="54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Сводному реестру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0C0" w:rsidRDefault="00F200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85.31</w:t>
            </w:r>
          </w:p>
        </w:tc>
      </w:tr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0" w:rsidRDefault="00566FCF" w:rsidP="00566FC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85.32</w:t>
            </w:r>
          </w:p>
        </w:tc>
      </w:tr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00C0" w:rsidTr="00F200C0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00C0" w:rsidRDefault="00F200C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C0" w:rsidRDefault="00F200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F200C0" w:rsidRDefault="00F200C0" w:rsidP="00F2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от «</w:t>
      </w:r>
      <w:r w:rsidR="00037CBE">
        <w:rPr>
          <w:rFonts w:ascii="Times New Roman" w:hAnsi="Times New Roman" w:cs="Times New Roman"/>
          <w:sz w:val="28"/>
          <w:szCs w:val="28"/>
          <w:u w:val="single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7CBE">
        <w:rPr>
          <w:rFonts w:ascii="Times New Roman" w:hAnsi="Times New Roman" w:cs="Times New Roman"/>
          <w:sz w:val="28"/>
          <w:szCs w:val="28"/>
          <w:u w:val="single"/>
        </w:rPr>
        <w:t>дека</w:t>
      </w:r>
      <w:r w:rsidR="0033185E">
        <w:rPr>
          <w:rFonts w:ascii="Times New Roman" w:hAnsi="Times New Roman" w:cs="Times New Roman"/>
          <w:sz w:val="28"/>
          <w:szCs w:val="28"/>
          <w:u w:val="single"/>
        </w:rPr>
        <w:t>бря</w:t>
      </w:r>
      <w:r w:rsidR="00AF0A0D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00C0" w:rsidRDefault="00F200C0" w:rsidP="00F20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0C0" w:rsidRDefault="00F200C0" w:rsidP="00F200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краевого государственного учреждения _</w:t>
      </w:r>
      <w:r>
        <w:rPr>
          <w:rFonts w:ascii="Times New Roman" w:hAnsi="Times New Roman" w:cs="Times New Roman"/>
          <w:sz w:val="24"/>
          <w:szCs w:val="24"/>
          <w:u w:val="single"/>
        </w:rPr>
        <w:t>краевое государственное бюджетное учреждение «Камчатский детский дом для детей-сирот и детей, оставшихся без попечения родителей, с ограниченными возможностями здоровья»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200C0" w:rsidRDefault="00F200C0" w:rsidP="00F200C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Виды деятельности краевого государственного учреждения </w:t>
      </w:r>
      <w:r>
        <w:rPr>
          <w:rFonts w:ascii="Times New Roman" w:hAnsi="Times New Roman" w:cs="Times New Roman"/>
          <w:sz w:val="24"/>
          <w:szCs w:val="24"/>
          <w:u w:val="single"/>
        </w:rPr>
        <w:t>Предоставление социальных услуг с обеспечением проживания</w:t>
      </w:r>
    </w:p>
    <w:p w:rsidR="00F200C0" w:rsidRDefault="00F200C0" w:rsidP="00F200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Вид краевого государственного учреждения 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бюджетное учреждение         </w:t>
      </w:r>
    </w:p>
    <w:p w:rsidR="00F200C0" w:rsidRDefault="00F200C0" w:rsidP="00F200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(указывается вид краевого государственного учреждения из базового (отраслевого) перечня)</w:t>
      </w:r>
    </w:p>
    <w:p w:rsidR="00F571A3" w:rsidRPr="00F571A3" w:rsidRDefault="00F571A3" w:rsidP="00F200C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571A3">
        <w:rPr>
          <w:rFonts w:ascii="Times New Roman" w:hAnsi="Times New Roman" w:cs="Times New Roman"/>
          <w:b/>
          <w:sz w:val="24"/>
          <w:szCs w:val="24"/>
        </w:rPr>
        <w:t xml:space="preserve">Периодичность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ежеквартально</w:t>
      </w:r>
    </w:p>
    <w:p w:rsidR="00F200C0" w:rsidRDefault="00F200C0" w:rsidP="00F200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A68D9" w:rsidRDefault="00CA68D9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8D9" w:rsidRDefault="00CA68D9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895" w:rsidRDefault="00DB246D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2</w:t>
      </w:r>
      <w:r w:rsidR="00F571A3">
        <w:rPr>
          <w:rFonts w:ascii="Times New Roman" w:hAnsi="Times New Roman" w:cs="Times New Roman"/>
          <w:b/>
          <w:sz w:val="24"/>
          <w:szCs w:val="24"/>
        </w:rPr>
        <w:t xml:space="preserve">. Сведения об </w:t>
      </w:r>
      <w:r>
        <w:rPr>
          <w:rFonts w:ascii="Times New Roman" w:hAnsi="Times New Roman" w:cs="Times New Roman"/>
          <w:b/>
          <w:sz w:val="24"/>
          <w:szCs w:val="24"/>
        </w:rPr>
        <w:t>выполняемых</w:t>
      </w:r>
      <w:r w:rsidR="00F571A3">
        <w:rPr>
          <w:rFonts w:ascii="Times New Roman" w:hAnsi="Times New Roman" w:cs="Times New Roman"/>
          <w:b/>
          <w:sz w:val="24"/>
          <w:szCs w:val="24"/>
        </w:rPr>
        <w:t xml:space="preserve"> услугах</w:t>
      </w:r>
    </w:p>
    <w:p w:rsidR="006B2895" w:rsidRPr="006B2895" w:rsidRDefault="006B2895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6B2895" w:rsidRDefault="006B2895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895" w:rsidRDefault="006B2895" w:rsidP="006B2895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6B2895" w:rsidTr="006B2895">
        <w:tc>
          <w:tcPr>
            <w:tcW w:w="10314" w:type="dxa"/>
            <w:hideMark/>
          </w:tcPr>
          <w:p w:rsidR="006B2895" w:rsidRPr="006B2895" w:rsidRDefault="006B2895" w:rsidP="006B28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</w:t>
            </w:r>
            <w:r w:rsidR="00F571A3">
              <w:rPr>
                <w:rFonts w:ascii="Times New Roman" w:hAnsi="Times New Roman" w:cs="Times New Roman"/>
                <w:b/>
                <w:sz w:val="24"/>
                <w:szCs w:val="24"/>
              </w:rPr>
              <w:t>ние государственной услуги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993" w:type="dxa"/>
          </w:tcPr>
          <w:p w:rsidR="006B2895" w:rsidRDefault="006B289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B2895" w:rsidRDefault="006B2895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95" w:rsidRDefault="007378D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32.001.0</w:t>
            </w:r>
          </w:p>
        </w:tc>
      </w:tr>
      <w:tr w:rsidR="006B2895" w:rsidTr="006B2895">
        <w:tc>
          <w:tcPr>
            <w:tcW w:w="10314" w:type="dxa"/>
          </w:tcPr>
          <w:p w:rsidR="006B2895" w:rsidRPr="006B2895" w:rsidRDefault="006B2895" w:rsidP="006B28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Дети-сироты и дети, оставшихся без попечения родителей, дети, находящихся в трудной жизненной ситуации</w:t>
            </w:r>
          </w:p>
          <w:p w:rsidR="006B2895" w:rsidRDefault="006B2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895" w:rsidRDefault="006B2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895" w:rsidRDefault="006B2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B2895" w:rsidRDefault="006B289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6B2895" w:rsidRDefault="006B2895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2895" w:rsidRDefault="006B289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B2895" w:rsidRPr="00CA68D9" w:rsidRDefault="00F571A3" w:rsidP="00CA68D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</w:t>
      </w:r>
      <w:r w:rsidR="00502194">
        <w:rPr>
          <w:rFonts w:ascii="Times New Roman" w:hAnsi="Times New Roman" w:cs="Times New Roman"/>
          <w:b/>
          <w:sz w:val="24"/>
          <w:szCs w:val="24"/>
        </w:rPr>
        <w:t>ъем и (или)</w:t>
      </w:r>
      <w:r w:rsidR="00CA68D9">
        <w:rPr>
          <w:rFonts w:ascii="Times New Roman" w:hAnsi="Times New Roman" w:cs="Times New Roman"/>
          <w:b/>
          <w:sz w:val="24"/>
          <w:szCs w:val="24"/>
        </w:rPr>
        <w:t xml:space="preserve"> качество </w:t>
      </w:r>
      <w:proofErr w:type="gramStart"/>
      <w:r w:rsidR="00CA68D9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proofErr w:type="gramEnd"/>
      <w:r w:rsidR="00CA68D9">
        <w:rPr>
          <w:rFonts w:ascii="Times New Roman" w:hAnsi="Times New Roman" w:cs="Times New Roman"/>
          <w:b/>
          <w:sz w:val="24"/>
          <w:szCs w:val="24"/>
        </w:rPr>
        <w:t xml:space="preserve"> услуг</w:t>
      </w:r>
    </w:p>
    <w:p w:rsidR="006B2895" w:rsidRDefault="00502194" w:rsidP="006B2895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Сведения о фактическом достижении показателей, характеризующих качество государственной услуги</w:t>
      </w:r>
    </w:p>
    <w:p w:rsidR="00502194" w:rsidRDefault="00502194" w:rsidP="0050219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560"/>
        <w:gridCol w:w="992"/>
        <w:gridCol w:w="1276"/>
        <w:gridCol w:w="1275"/>
        <w:gridCol w:w="1701"/>
        <w:gridCol w:w="851"/>
        <w:gridCol w:w="567"/>
        <w:gridCol w:w="992"/>
        <w:gridCol w:w="851"/>
        <w:gridCol w:w="516"/>
        <w:gridCol w:w="759"/>
        <w:gridCol w:w="993"/>
      </w:tblGrid>
      <w:tr w:rsidR="00502194" w:rsidTr="007B0B4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946BBB" w:rsidTr="00070FF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946BBB" w:rsidTr="00070FF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BBB" w:rsidRDefault="00946BB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BB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02194" w:rsidTr="00070FF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194" w:rsidRDefault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946BBB" w:rsidP="005021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502194" w:rsidTr="00070FF7">
        <w:trPr>
          <w:trHeight w:val="78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300000000120000480732001000000000000002100107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Pr="007B0B4D" w:rsidRDefault="00502194">
            <w:pPr>
              <w:rPr>
                <w:rFonts w:ascii="Times New Roman" w:hAnsi="Times New Roman" w:cs="Times New Roman"/>
              </w:rPr>
            </w:pPr>
            <w:r w:rsidRPr="007B0B4D">
              <w:rPr>
                <w:rFonts w:ascii="Times New Roman" w:hAnsi="Times New Roman" w:cs="Times New Roman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 w:rsidP="00737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 w:rsidP="00737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995856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Доля воспитанников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отношении которых организацией приняты меры по защите прав и законных интересов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995856" w:rsidRDefault="00502194" w:rsidP="00995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502194" w:rsidP="00995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502194" w:rsidP="00995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995856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7B0B4D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B4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070FF7" w:rsidP="0007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817B99" w:rsidP="00070F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070FF7" w:rsidP="0007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502194" w:rsidP="00566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995856" w:rsidRDefault="00502194" w:rsidP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194" w:rsidTr="00070FF7">
        <w:trPr>
          <w:trHeight w:val="112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 w:rsidP="00737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194" w:rsidRPr="007378DC" w:rsidRDefault="00502194" w:rsidP="00737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995856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Доля 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 w:rsidP="00995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 w:rsidP="00995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 w:rsidP="00995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 w:rsidP="00995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7B0B4D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2194" w:rsidRPr="007B0B4D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2194" w:rsidRPr="007B0B4D" w:rsidRDefault="00502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0FF7" w:rsidRDefault="00070F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2194" w:rsidRPr="007B0B4D" w:rsidRDefault="005021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0B4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070FF7" w:rsidP="0007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F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070FF7" w:rsidP="0007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F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5021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94" w:rsidRPr="00070FF7" w:rsidRDefault="00740F41" w:rsidP="00070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 w:rsidP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194" w:rsidRDefault="00502194" w:rsidP="00502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A68D9" w:rsidRDefault="00CA68D9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89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B2895" w:rsidRDefault="00946BBB" w:rsidP="006B2895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0663EE" w:rsidRDefault="000663EE" w:rsidP="000663EE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68"/>
        <w:gridCol w:w="1356"/>
        <w:gridCol w:w="1345"/>
        <w:gridCol w:w="1487"/>
        <w:gridCol w:w="921"/>
        <w:gridCol w:w="684"/>
        <w:gridCol w:w="1843"/>
        <w:gridCol w:w="1701"/>
        <w:gridCol w:w="1559"/>
        <w:gridCol w:w="1276"/>
        <w:gridCol w:w="1276"/>
      </w:tblGrid>
      <w:tr w:rsidR="000663EE" w:rsidTr="000663EE"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63EE" w:rsidRDefault="000663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EE" w:rsidRDefault="000663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3EE" w:rsidRDefault="000663E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663EE" w:rsidRDefault="000663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  <w:p w:rsidR="000663EE" w:rsidRDefault="000663EE" w:rsidP="000663E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86DD6" w:rsidTr="00740F41"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DD6" w:rsidRDefault="00286DD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DD6" w:rsidRDefault="00286DD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 w:rsidP="000663EE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86DD6" w:rsidRDefault="00286DD6" w:rsidP="000663EE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 w:rsidP="000663EE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 w:rsidP="00286DD6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 w:rsidP="00286DD6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отклонение, превышающее 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6" w:rsidRDefault="00286DD6" w:rsidP="00286DD6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отклонения</w:t>
            </w:r>
          </w:p>
        </w:tc>
      </w:tr>
      <w:tr w:rsidR="00286DD6" w:rsidTr="00740F41"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86DD6" w:rsidTr="00740F41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DD6" w:rsidRDefault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 w:rsidP="00286D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286DD6" w:rsidTr="00740F41">
        <w:trPr>
          <w:trHeight w:val="85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DD6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300000000120000480732001000000000000002100107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воспитанников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отношении которых организацией приняты меры по защите прав и законных интересов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Pr="00934D25" w:rsidRDefault="00286DD6" w:rsidP="00934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DD6" w:rsidRPr="00934D25" w:rsidRDefault="00286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Pr="003471F8" w:rsidRDefault="00286DD6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Pr="003471F8" w:rsidRDefault="00286DD6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817B99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Pr="003471F8" w:rsidRDefault="00286DD6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3471F8" w:rsidRDefault="005B072E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40F41" w:rsidRPr="003471F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DD6" w:rsidRPr="003471F8" w:rsidRDefault="00286DD6" w:rsidP="001B0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C" w:rsidRPr="003471F8" w:rsidRDefault="001B01AC" w:rsidP="001B0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C" w:rsidRPr="003471F8" w:rsidRDefault="001B01AC" w:rsidP="001B0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1AC" w:rsidRPr="003471F8" w:rsidRDefault="001B01AC" w:rsidP="001B0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AC" w:rsidRDefault="001B0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DD6" w:rsidRDefault="00286D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6FCF" w:rsidTr="00C91F02">
        <w:trPr>
          <w:trHeight w:val="2760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FCF" w:rsidRPr="00995856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FCF" w:rsidRPr="007378DC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FCF" w:rsidRPr="007378DC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воспитанников, права которых нарушены в результате действий (бездействия) администрации и работников организации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чел.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Default="00566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6FCF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FCF" w:rsidRPr="003471F8" w:rsidRDefault="00566FCF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FCF" w:rsidRDefault="00566F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B20FE" w:rsidRDefault="006B20FE"/>
    <w:p w:rsidR="00566FCF" w:rsidRDefault="00566FCF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6FCF" w:rsidRDefault="00566FCF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0FE" w:rsidRPr="006B2895" w:rsidRDefault="006B20FE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6B20FE" w:rsidRDefault="006B20FE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0FE" w:rsidRDefault="006B20FE" w:rsidP="006B20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6B20FE" w:rsidTr="007B0B4D">
        <w:tc>
          <w:tcPr>
            <w:tcW w:w="10314" w:type="dxa"/>
            <w:hideMark/>
          </w:tcPr>
          <w:p w:rsidR="006B20FE" w:rsidRPr="006B20FE" w:rsidRDefault="006B20FE" w:rsidP="006B20F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0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993" w:type="dxa"/>
          </w:tcPr>
          <w:p w:rsidR="006B20FE" w:rsidRDefault="006B20FE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B20FE" w:rsidRDefault="006B20FE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32.002.0</w:t>
            </w:r>
          </w:p>
        </w:tc>
      </w:tr>
      <w:tr w:rsidR="006B20FE" w:rsidTr="007B0B4D">
        <w:tc>
          <w:tcPr>
            <w:tcW w:w="10314" w:type="dxa"/>
          </w:tcPr>
          <w:p w:rsidR="006B20FE" w:rsidRPr="006B2895" w:rsidRDefault="006B20FE" w:rsidP="006B20FE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Дети-сироты и дети, оставшихся без попечения родителей, дети, находящихся в трудной жизненной ситуации</w:t>
            </w:r>
          </w:p>
          <w:p w:rsidR="006B20FE" w:rsidRDefault="006B20FE" w:rsidP="006B2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B20FE" w:rsidRDefault="006B20FE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6B20FE" w:rsidRDefault="006B20FE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20FE" w:rsidRDefault="006B20FE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B20FE" w:rsidRDefault="006B20FE" w:rsidP="006B20FE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6B20FE" w:rsidRPr="006B2895" w:rsidRDefault="006B20FE" w:rsidP="006B20F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B20FE" w:rsidRPr="006B20FE" w:rsidRDefault="006B20FE" w:rsidP="006B20FE">
      <w:pPr>
        <w:pStyle w:val="a4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20FE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6B20FE" w:rsidRDefault="006B20FE" w:rsidP="006B20FE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276"/>
        <w:gridCol w:w="992"/>
        <w:gridCol w:w="1276"/>
        <w:gridCol w:w="1275"/>
        <w:gridCol w:w="1560"/>
        <w:gridCol w:w="992"/>
        <w:gridCol w:w="709"/>
        <w:gridCol w:w="992"/>
        <w:gridCol w:w="709"/>
        <w:gridCol w:w="516"/>
        <w:gridCol w:w="704"/>
        <w:gridCol w:w="1048"/>
      </w:tblGrid>
      <w:tr w:rsidR="006B20FE" w:rsidTr="00740F4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6B20FE" w:rsidTr="00740F4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6B20FE" w:rsidTr="00740F4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6B20FE" w:rsidTr="00740F4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B84741" w:rsidTr="00740F41">
        <w:trPr>
          <w:trHeight w:val="780"/>
        </w:trPr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Pr="00D151A7" w:rsidRDefault="00C91F02" w:rsidP="006B2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30000000012000480732002000000000001000100105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воспитание детей-сирот и детей, оставшихся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попечения родителей, детей, находящихся в трудной жизненной ситуации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Дети-сироты и дети, оставшиеся без попечения </w:t>
            </w:r>
            <w:r w:rsidRPr="00737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находящиеся в трудной жизненной ситуации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Доля воспитанников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для которых в полном объеме созданы условия, приближенные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семейным</w:t>
            </w:r>
          </w:p>
          <w:p w:rsidR="005B072E" w:rsidRPr="00995856" w:rsidRDefault="005B072E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995856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995856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817B99" w:rsidP="00740F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740F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B84741" w:rsidP="00C91F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995856" w:rsidRDefault="00B84741" w:rsidP="005B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741" w:rsidTr="00740F41">
        <w:trPr>
          <w:trHeight w:val="112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995856" w:rsidRDefault="00B84741" w:rsidP="006B20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 xml:space="preserve">Доля воспитанников,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охваченных услугой по присмотру и уходу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817B99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Pr="001B01AC" w:rsidRDefault="00B84741" w:rsidP="00C91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741" w:rsidTr="00740F41">
        <w:trPr>
          <w:trHeight w:val="190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5856">
              <w:rPr>
                <w:rFonts w:ascii="Times New Roman" w:hAnsi="Times New Roman" w:cs="Times New Roman"/>
                <w:sz w:val="18"/>
                <w:szCs w:val="18"/>
              </w:rPr>
              <w:t xml:space="preserve">Доля воспитанников,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временно переданных в семьи граждан на период каникул, выходных и иные случаи</w:t>
            </w:r>
          </w:p>
          <w:p w:rsidR="00B84741" w:rsidRPr="00995856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C91F02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CA68D9" w:rsidRDefault="00817B99" w:rsidP="00740F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5B072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420E08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Pr="00C91F02" w:rsidRDefault="005B072E" w:rsidP="00C9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741" w:rsidTr="00740F41">
        <w:trPr>
          <w:trHeight w:val="291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совершивших правонарушение</w:t>
            </w:r>
          </w:p>
          <w:p w:rsidR="00B84741" w:rsidRPr="00995856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P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741" w:rsidTr="00740F41">
        <w:trPr>
          <w:trHeight w:val="210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совершивших самовольный уход из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741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741" w:rsidTr="00740F41">
        <w:trPr>
          <w:trHeight w:val="16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ставших победителями и призерами мероприятий, проводимых образовательной организацией, областных, всероссийских, международных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Default="00CA68D9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CA68D9" w:rsidRDefault="00C91F02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Default="00CA68D9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Default="00CA68D9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Default="00CA68D9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Pr="000256AA" w:rsidRDefault="00817B99" w:rsidP="00CA68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5B072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713" w:rsidRDefault="00FA6713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713" w:rsidRDefault="00FA6713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68D9" w:rsidRDefault="00CA68D9" w:rsidP="00FA6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713" w:rsidRPr="000256AA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025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AA" w:rsidRDefault="000256AA" w:rsidP="00025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AA" w:rsidRDefault="000256AA" w:rsidP="00025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AA" w:rsidRDefault="000256AA" w:rsidP="00025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6AA" w:rsidRPr="000256AA" w:rsidRDefault="000256AA" w:rsidP="000256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0256AA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741" w:rsidTr="00740F41">
        <w:trPr>
          <w:trHeight w:val="208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права которых нарушены в результате действий (бездействия) администрации и работников организаций</w:t>
            </w:r>
          </w:p>
          <w:p w:rsidR="00CA68D9" w:rsidRDefault="00CA68D9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1B01AC" w:rsidRDefault="00740F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1B01AC" w:rsidRDefault="00740F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1B01AC" w:rsidRDefault="00740F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4741" w:rsidTr="00740F41">
        <w:trPr>
          <w:trHeight w:val="180"/>
        </w:trPr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7378DC" w:rsidRDefault="00B84741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B847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переданных на воспитание в семьи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F41" w:rsidRDefault="00740F4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420E08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713" w:rsidRPr="00FA6713" w:rsidRDefault="00070937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Pr="001B01AC" w:rsidRDefault="00817B99" w:rsidP="00CA68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B072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1B01AC" w:rsidRDefault="00B8474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713" w:rsidRPr="001B01AC" w:rsidRDefault="00204234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Pr="00987892" w:rsidRDefault="00B84741" w:rsidP="00987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87892" w:rsidRPr="00987892" w:rsidRDefault="00987892" w:rsidP="00987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987892" w:rsidP="005B0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6B20FE" w:rsidRDefault="006B20FE" w:rsidP="006B20F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A68D9" w:rsidRDefault="00CA68D9" w:rsidP="006B20F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A68D9" w:rsidRDefault="00CA68D9" w:rsidP="006B20F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B20FE" w:rsidRPr="006B20FE" w:rsidRDefault="006B20FE" w:rsidP="006B20F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6B20FE" w:rsidRDefault="006B20FE" w:rsidP="006B20FE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68"/>
        <w:gridCol w:w="1356"/>
        <w:gridCol w:w="1345"/>
        <w:gridCol w:w="1487"/>
        <w:gridCol w:w="921"/>
        <w:gridCol w:w="826"/>
        <w:gridCol w:w="1984"/>
        <w:gridCol w:w="1418"/>
        <w:gridCol w:w="1559"/>
        <w:gridCol w:w="1276"/>
        <w:gridCol w:w="1276"/>
      </w:tblGrid>
      <w:tr w:rsidR="006B20FE" w:rsidTr="007B0B4D"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20FE" w:rsidTr="007B0B4D"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отклонение, превышающее 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отклонения</w:t>
            </w:r>
          </w:p>
        </w:tc>
      </w:tr>
      <w:tr w:rsidR="006B20FE" w:rsidTr="007B0B4D"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0FE" w:rsidRDefault="006B20FE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20FE" w:rsidTr="007B0B4D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0FE" w:rsidRDefault="006B20FE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D151A7" w:rsidTr="007B0B4D">
        <w:trPr>
          <w:trHeight w:val="85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1A7" w:rsidRDefault="0007093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30000000012000480732002000000000001000100105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>воспитанников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для которых в полном объеме созданы условия, приближенные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семейным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Pr="00934D25" w:rsidRDefault="00D151A7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1A7" w:rsidRPr="00934D25" w:rsidRDefault="00D151A7" w:rsidP="00CA68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Pr="001B01AC" w:rsidRDefault="00D151A7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1B01AC" w:rsidRDefault="00740F41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F41" w:rsidRPr="001B01AC" w:rsidRDefault="00070937" w:rsidP="00740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Pr="001B01AC" w:rsidRDefault="00D151A7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817B9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Pr="001B01AC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E08" w:rsidRPr="001B01AC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1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070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937" w:rsidRDefault="00070937" w:rsidP="00070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937" w:rsidRPr="00070937" w:rsidRDefault="00070937" w:rsidP="00070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B03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1A7" w:rsidTr="007B0B4D">
        <w:trPr>
          <w:trHeight w:val="106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995856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7378DC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7378DC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995856">
              <w:rPr>
                <w:rFonts w:ascii="Times New Roman" w:hAnsi="Times New Roman" w:cs="Times New Roman"/>
                <w:sz w:val="20"/>
                <w:szCs w:val="20"/>
              </w:rPr>
              <w:t xml:space="preserve">воспитанников,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охваченных услугой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присмотру и уходу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Pr="00420E08" w:rsidRDefault="00070937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Pr="00420E08" w:rsidRDefault="00817B9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E08" w:rsidRPr="00070937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51A7" w:rsidTr="00D151A7">
        <w:trPr>
          <w:trHeight w:val="187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995856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7378DC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1A7" w:rsidRPr="007378DC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D1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Число </w:t>
            </w:r>
            <w:r w:rsidRPr="00995856">
              <w:rPr>
                <w:rFonts w:ascii="Times New Roman" w:hAnsi="Times New Roman" w:cs="Times New Roman"/>
                <w:sz w:val="18"/>
                <w:szCs w:val="18"/>
              </w:rPr>
              <w:t xml:space="preserve">воспитанников,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временно переданных в семьи граждан на период каникул, выходных и иные случаи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68D9" w:rsidRDefault="00CA68D9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68D9" w:rsidRDefault="00CA68D9" w:rsidP="00CA68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1A7" w:rsidRDefault="00D151A7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Default="005B072E" w:rsidP="00CA68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Pr="00420E08" w:rsidRDefault="00070937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8D9" w:rsidRDefault="00CA68D9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1A7" w:rsidRP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070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937" w:rsidRDefault="00070937" w:rsidP="00070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937" w:rsidRDefault="00070937" w:rsidP="00070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0937" w:rsidRPr="00070937" w:rsidRDefault="00070937" w:rsidP="00070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A7" w:rsidRDefault="00D151A7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E08" w:rsidTr="00D151A7">
        <w:trPr>
          <w:trHeight w:val="13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995856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D151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совершивших правонарушение</w:t>
            </w:r>
          </w:p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1B01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E08" w:rsidRDefault="00420E08" w:rsidP="001B0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070937" w:rsidRDefault="00420E08" w:rsidP="00070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E08" w:rsidTr="00D151A7">
        <w:trPr>
          <w:trHeight w:val="150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995856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совершивших самовольный уход из организации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1B01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E08" w:rsidRDefault="00420E08" w:rsidP="001B0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070937" w:rsidRDefault="00420E08" w:rsidP="00070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E08" w:rsidTr="00D151A7">
        <w:trPr>
          <w:trHeight w:val="2520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995856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ставших победителями и призерами мероприятий, проводимых образовательной организацией, областных, всероссийских, международных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1B01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E08" w:rsidRDefault="00420E08" w:rsidP="001B0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070937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817B99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0256AA" w:rsidRDefault="00420E08" w:rsidP="00025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E08" w:rsidTr="00D151A7">
        <w:trPr>
          <w:trHeight w:val="210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995856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Число воспитанников, права которых нарушены в результате действий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(бездействия) администрации и работников организаций</w:t>
            </w:r>
          </w:p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1B01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0E08" w:rsidRDefault="00420E08" w:rsidP="001B0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420E08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E08" w:rsidTr="007B0B4D">
        <w:trPr>
          <w:trHeight w:val="189"/>
        </w:trPr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95856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7378DC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переданных на воспитание в семьи граждан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Default="00420E08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420E08" w:rsidRDefault="00070937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5B072E" w:rsidP="00420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FA6713" w:rsidP="00FA6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987892" w:rsidRDefault="00420E08" w:rsidP="00FE3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E08" w:rsidRPr="00FE3A44" w:rsidRDefault="00420E08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0FE" w:rsidRDefault="006B20FE" w:rsidP="006B20FE"/>
    <w:p w:rsidR="00CA68D9" w:rsidRDefault="00CA68D9" w:rsidP="00B8474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741" w:rsidRPr="006B2895" w:rsidRDefault="00B84741" w:rsidP="00B8474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B84741" w:rsidRDefault="00B84741" w:rsidP="00B8474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741" w:rsidRDefault="00B84741" w:rsidP="00B84741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B84741" w:rsidTr="007B0B4D">
        <w:tc>
          <w:tcPr>
            <w:tcW w:w="10314" w:type="dxa"/>
            <w:hideMark/>
          </w:tcPr>
          <w:p w:rsidR="00B84741" w:rsidRPr="00B84741" w:rsidRDefault="00B84741" w:rsidP="00B8474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4A2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лет;</w:t>
            </w:r>
          </w:p>
        </w:tc>
        <w:tc>
          <w:tcPr>
            <w:tcW w:w="993" w:type="dxa"/>
          </w:tcPr>
          <w:p w:rsidR="00B84741" w:rsidRDefault="00B84741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84741" w:rsidRDefault="00B84741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4A22FA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32.007</w:t>
            </w:r>
            <w:r w:rsidR="00B84741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B84741" w:rsidTr="007B0B4D">
        <w:tc>
          <w:tcPr>
            <w:tcW w:w="10314" w:type="dxa"/>
          </w:tcPr>
          <w:p w:rsidR="00B84741" w:rsidRPr="00B84741" w:rsidRDefault="00B84741" w:rsidP="00B8474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="004A22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Лица из числа детей-сирот и детей, оставшихся без попечения родителей, завершивших пребывание в организациях для детей-сирот и детей, оставшихся без попечения родителей.</w:t>
            </w:r>
          </w:p>
          <w:p w:rsidR="00B84741" w:rsidRDefault="00B84741" w:rsidP="00B847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84741" w:rsidRDefault="00B84741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B84741" w:rsidRDefault="00B84741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741" w:rsidRDefault="00B84741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84741" w:rsidRDefault="00B84741" w:rsidP="00B84741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B84741" w:rsidRPr="006B2895" w:rsidRDefault="00B84741" w:rsidP="00B8474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84741" w:rsidRPr="00B84741" w:rsidRDefault="00B84741" w:rsidP="00B84741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B84741" w:rsidRDefault="00B84741" w:rsidP="00B84741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B84741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B84741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B84741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84741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41" w:rsidRDefault="00B84741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4A22FA" w:rsidTr="00DB246D">
        <w:trPr>
          <w:trHeight w:val="6324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D151A7" w:rsidRDefault="004A22FA" w:rsidP="007B0B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300000000120000480732007000000000001005100105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4A22FA" w:rsidRDefault="004A22FA" w:rsidP="004A22FA">
            <w:pPr>
              <w:pStyle w:val="a5"/>
              <w:rPr>
                <w:rFonts w:ascii="Times New Roman" w:hAnsi="Times New Roman" w:cs="Times New Roman"/>
              </w:rPr>
            </w:pPr>
            <w:r w:rsidRPr="004A22FA">
              <w:rPr>
                <w:rFonts w:ascii="Times New Roman" w:hAnsi="Times New Roman" w:cs="Times New Roman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4A22FA" w:rsidRDefault="004A22FA" w:rsidP="004A22F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FA">
              <w:rPr>
                <w:rFonts w:ascii="Times New Roman" w:hAnsi="Times New Roman" w:cs="Times New Roman"/>
                <w:sz w:val="24"/>
                <w:szCs w:val="24"/>
              </w:rPr>
              <w:t>Лица из числа детей-сирот и детей, оставшихся без попечения родителей, завершивших пребывание в организациях для детей-сирот и детей, оставшихся без попечения родителей.</w:t>
            </w:r>
          </w:p>
          <w:p w:rsidR="004A22FA" w:rsidRPr="00251109" w:rsidRDefault="004A22FA" w:rsidP="007B0B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995856" w:rsidRDefault="00B03B19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выпускников, находящихся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постинтернатном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сопровождении и находящихся на государственном обеспечении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B19" w:rsidRDefault="00B03B19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95856" w:rsidRDefault="00B03B19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Pr="00995856" w:rsidRDefault="00B03B1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Pr="00995856" w:rsidRDefault="00B03B19" w:rsidP="00B03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FE3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72E" w:rsidRDefault="005B072E" w:rsidP="00FE3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72E" w:rsidRDefault="005B072E" w:rsidP="00FE3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72E" w:rsidRPr="00995856" w:rsidRDefault="00817B99" w:rsidP="00FE3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07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B03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B03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Default="00B03B19" w:rsidP="00B03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B19" w:rsidRPr="00995856" w:rsidRDefault="00B03B19" w:rsidP="00B03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987892" w:rsidRDefault="004A22FA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Pr="00995856" w:rsidRDefault="004A22FA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61FB" w:rsidRDefault="005D61FB" w:rsidP="005D61FB">
      <w:pPr>
        <w:spacing w:after="0" w:line="240" w:lineRule="auto"/>
      </w:pPr>
    </w:p>
    <w:p w:rsidR="005D61FB" w:rsidRDefault="005D61FB" w:rsidP="005D61FB">
      <w:pPr>
        <w:spacing w:after="0" w:line="240" w:lineRule="auto"/>
      </w:pPr>
    </w:p>
    <w:p w:rsidR="007B0B4D" w:rsidRPr="005D61FB" w:rsidRDefault="005D61FB" w:rsidP="005D61FB">
      <w:pPr>
        <w:spacing w:after="0" w:line="240" w:lineRule="auto"/>
      </w:pPr>
      <w:r>
        <w:t xml:space="preserve">                                      </w:t>
      </w:r>
      <w:r w:rsidR="007B0B4D">
        <w:rPr>
          <w:rFonts w:ascii="Times New Roman" w:hAnsi="Times New Roman" w:cs="Times New Roman"/>
          <w:b/>
          <w:sz w:val="24"/>
          <w:szCs w:val="24"/>
        </w:rPr>
        <w:t>3.2.</w:t>
      </w:r>
      <w:r w:rsidR="007B0B4D"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7B0B4D" w:rsidRDefault="007B0B4D" w:rsidP="007B0B4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5D61FB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5D61FB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Утверждено в государственном задании на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 xml:space="preserve">Исполнено на отчетную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Допустимое (возмож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 xml:space="preserve">Отклонение, превышающее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Причина отклонения</w:t>
            </w:r>
          </w:p>
        </w:tc>
      </w:tr>
      <w:tr w:rsidR="005D61FB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D61FB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5D61FB" w:rsidTr="00DB246D">
        <w:trPr>
          <w:trHeight w:val="6324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D151A7" w:rsidRDefault="005D61FB" w:rsidP="00DB24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300000000120000480732007000000000001005100105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4A22FA" w:rsidRDefault="005D61FB" w:rsidP="00DB246D">
            <w:pPr>
              <w:pStyle w:val="a5"/>
              <w:rPr>
                <w:rFonts w:ascii="Times New Roman" w:hAnsi="Times New Roman" w:cs="Times New Roman"/>
              </w:rPr>
            </w:pPr>
            <w:r w:rsidRPr="004A22FA">
              <w:rPr>
                <w:rFonts w:ascii="Times New Roman" w:hAnsi="Times New Roman" w:cs="Times New Roman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4A22FA" w:rsidRDefault="005D61FB" w:rsidP="00DB246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FA">
              <w:rPr>
                <w:rFonts w:ascii="Times New Roman" w:hAnsi="Times New Roman" w:cs="Times New Roman"/>
                <w:sz w:val="24"/>
                <w:szCs w:val="24"/>
              </w:rPr>
              <w:t>Лица из числа детей-сирот и детей, оставшихся без попечения родителей, завершивших пребывание в организациях для детей-сирот и детей, оставшихся без попечения родителей.</w:t>
            </w:r>
          </w:p>
          <w:p w:rsidR="005D61FB" w:rsidRPr="00251109" w:rsidRDefault="005D61FB" w:rsidP="00DB24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7378DC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7378DC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995856" w:rsidRDefault="005D61FB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выпускников, находящихся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постинтернатном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сопровождении и находящихся на государственном обеспечении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Pr="00995856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Pr="00995856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Pr="00995856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Pr="00995856" w:rsidRDefault="00817B99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61FB" w:rsidRPr="00995856" w:rsidRDefault="005D61FB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987892" w:rsidRDefault="005D61FB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1FB" w:rsidRPr="00995856" w:rsidRDefault="005D61FB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1942" w:rsidRDefault="00E61942" w:rsidP="005D61FB">
      <w:pPr>
        <w:spacing w:after="0" w:line="240" w:lineRule="auto"/>
      </w:pPr>
    </w:p>
    <w:p w:rsidR="005D61FB" w:rsidRDefault="005D61FB" w:rsidP="005D61FB">
      <w:pPr>
        <w:spacing w:after="0" w:line="240" w:lineRule="auto"/>
      </w:pPr>
    </w:p>
    <w:p w:rsidR="005D61FB" w:rsidRPr="005D61FB" w:rsidRDefault="005D61FB" w:rsidP="005D6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1942" w:rsidRDefault="00E61942" w:rsidP="007B0B4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B4D" w:rsidRDefault="007B0B4D" w:rsidP="007B0B4D"/>
    <w:p w:rsidR="007B0B4D" w:rsidRPr="006B2895" w:rsidRDefault="007B0B4D" w:rsidP="007B0B4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="005D61FB"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7B0B4D" w:rsidRDefault="007B0B4D" w:rsidP="007B0B4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B4D" w:rsidRDefault="007B0B4D" w:rsidP="007B0B4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7B0B4D" w:rsidTr="007B0B4D">
        <w:tc>
          <w:tcPr>
            <w:tcW w:w="10314" w:type="dxa"/>
            <w:hideMark/>
          </w:tcPr>
          <w:p w:rsidR="007B0B4D" w:rsidRPr="00C33992" w:rsidRDefault="00C33992" w:rsidP="00C3399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B0B4D" w:rsidRPr="00C3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Pr="00C339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Содействие устройству детей на воспитание в семью</w:t>
            </w:r>
          </w:p>
        </w:tc>
        <w:tc>
          <w:tcPr>
            <w:tcW w:w="993" w:type="dxa"/>
          </w:tcPr>
          <w:p w:rsidR="007B0B4D" w:rsidRDefault="007B0B4D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B0B4D" w:rsidRDefault="007B0B4D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32.008.0</w:t>
            </w:r>
          </w:p>
        </w:tc>
      </w:tr>
      <w:tr w:rsidR="007B0B4D" w:rsidTr="007B0B4D">
        <w:tc>
          <w:tcPr>
            <w:tcW w:w="10314" w:type="dxa"/>
          </w:tcPr>
          <w:p w:rsidR="007B0B4D" w:rsidRPr="00C33992" w:rsidRDefault="00C33992" w:rsidP="00C3399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B0B4D" w:rsidRPr="00C3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="005D61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Дети-сироты и дети, оставшиеся без попечения родителей, </w:t>
            </w:r>
            <w:r w:rsidR="007D2F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совершеннолетние дееспособные г</w:t>
            </w:r>
            <w:r w:rsidR="005D61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="007D2F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="005D61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ждане</w:t>
            </w:r>
          </w:p>
        </w:tc>
        <w:tc>
          <w:tcPr>
            <w:tcW w:w="993" w:type="dxa"/>
          </w:tcPr>
          <w:p w:rsidR="007B0B4D" w:rsidRDefault="007B0B4D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7B0B4D" w:rsidRDefault="007B0B4D" w:rsidP="007B0B4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B4D" w:rsidRDefault="007B0B4D" w:rsidP="007B0B4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0B4D" w:rsidRPr="00C33992" w:rsidRDefault="00C33992" w:rsidP="00C3399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7B0B4D" w:rsidRPr="00C33992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7B0B4D" w:rsidRPr="006B2895" w:rsidRDefault="007B0B4D" w:rsidP="007B0B4D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B0B4D" w:rsidRPr="00B84741" w:rsidRDefault="007B0B4D" w:rsidP="007B0B4D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7B0B4D" w:rsidRDefault="007B0B4D" w:rsidP="007B0B4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7B0B4D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7B0B4D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7B0B4D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B0B4D" w:rsidTr="007B0B4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7B0B4D" w:rsidTr="007B0B4D">
        <w:trPr>
          <w:trHeight w:val="780"/>
        </w:trPr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Pr="00C33992" w:rsidRDefault="007D2FC9" w:rsidP="007B0B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30000000012000480732008000000000001004100106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Pr="00C33992" w:rsidRDefault="00C33992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3992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устройству детей на воспитание в семью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Pr="007D2FC9" w:rsidRDefault="007D2FC9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FC9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родителей, совершеннолетние дееспособные граждане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F660D8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укомплектованности штатными единицами по содействию устройству детей на воспитание в семью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D9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E42" w:rsidRDefault="00D92E42" w:rsidP="00D9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D92E42" w:rsidRDefault="007B0B4D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B0B4D" w:rsidRPr="00D92E42" w:rsidRDefault="007B0B4D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92E42" w:rsidRDefault="00D92E42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B0B4D" w:rsidRPr="00D92E42" w:rsidRDefault="00D92E42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2E4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D9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E42" w:rsidRDefault="00D92E42" w:rsidP="00D9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B4D" w:rsidTr="007B0B4D">
        <w:trPr>
          <w:trHeight w:val="112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F660D8" w:rsidP="007B0B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получивших консультации по вопросам семейного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устройства детей в семью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F660D8" w:rsidRDefault="007B0B4D" w:rsidP="007B0B4D">
            <w:pPr>
              <w:rPr>
                <w:rFonts w:ascii="Times New Roman" w:hAnsi="Times New Roman" w:cs="Times New Roman"/>
                <w:b/>
              </w:rPr>
            </w:pPr>
            <w:r w:rsidRPr="00F660D8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2E42" w:rsidRDefault="00D92E42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2E42" w:rsidRPr="000F5801" w:rsidRDefault="004922C1" w:rsidP="00D92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0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D2FC9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7D2FC9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7D2FC9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7D2FC9" w:rsidRDefault="00817B99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0F5801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0F5801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0F5801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0F5801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Pr="007D2FC9" w:rsidRDefault="007B0B4D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D2F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0B4D" w:rsidTr="007B0B4D">
        <w:trPr>
          <w:trHeight w:val="1125"/>
        </w:trPr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F660D8" w:rsidP="007B0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01" w:rsidRDefault="000F5801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01" w:rsidRDefault="000F580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01" w:rsidRDefault="000F580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0F5801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80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01" w:rsidRDefault="000F5801" w:rsidP="007B0B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2FC9" w:rsidRDefault="007D2FC9" w:rsidP="007B0B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0B4D" w:rsidRPr="000F5801" w:rsidRDefault="00817B99" w:rsidP="007B0B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0F5801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801" w:rsidRDefault="000F580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0F5801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2FC9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7D2FC9" w:rsidRDefault="007B0B4D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D2FC9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Pr="007D2FC9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B4D" w:rsidRDefault="007B0B4D" w:rsidP="007B0B4D"/>
    <w:p w:rsidR="000F5801" w:rsidRDefault="000F5801" w:rsidP="007D2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2FC9" w:rsidRDefault="007D2FC9" w:rsidP="007D2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5801" w:rsidRDefault="000F5801" w:rsidP="007B0B4D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7B0B4D" w:rsidRPr="006B20FE" w:rsidRDefault="007B0B4D" w:rsidP="007B0B4D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7B0B4D" w:rsidRDefault="007B0B4D" w:rsidP="007B0B4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68"/>
        <w:gridCol w:w="1356"/>
        <w:gridCol w:w="1345"/>
        <w:gridCol w:w="1487"/>
        <w:gridCol w:w="921"/>
        <w:gridCol w:w="826"/>
        <w:gridCol w:w="1984"/>
        <w:gridCol w:w="1418"/>
        <w:gridCol w:w="1559"/>
        <w:gridCol w:w="1276"/>
        <w:gridCol w:w="1276"/>
      </w:tblGrid>
      <w:tr w:rsidR="007B0B4D" w:rsidTr="007B0B4D"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B0B4D" w:rsidTr="007B0B4D"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отклонение, превышающее 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отклонения</w:t>
            </w:r>
          </w:p>
        </w:tc>
      </w:tr>
      <w:tr w:rsidR="007B0B4D" w:rsidTr="007B0B4D"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B0B4D" w:rsidTr="007B0B4D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7B0B4D" w:rsidTr="007B0B4D">
        <w:trPr>
          <w:trHeight w:val="85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D2FC9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30000000012000480732008000000000001004100106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F660D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92">
              <w:rPr>
                <w:rFonts w:ascii="Times New Roman" w:hAnsi="Times New Roman" w:cs="Times New Roman"/>
                <w:sz w:val="20"/>
                <w:szCs w:val="20"/>
              </w:rPr>
              <w:t>Содействие устройству детей на воспитание в семью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B4D" w:rsidRDefault="007D2FC9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FC9">
              <w:rPr>
                <w:rFonts w:ascii="Times New Roman" w:hAnsi="Times New Roman" w:cs="Times New Roman"/>
                <w:sz w:val="24"/>
                <w:szCs w:val="24"/>
              </w:rPr>
              <w:t xml:space="preserve">Дети-сироты и дети, оставшиеся без </w:t>
            </w:r>
            <w:r w:rsidRPr="007D2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родителей, совершеннолетние дееспособные граждане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F660D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укомплектованности штатными единицами по содействию устройству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детей на воспитание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Pr="00934D25" w:rsidRDefault="007B0B4D" w:rsidP="007B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4D" w:rsidRPr="00934D25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0B4D" w:rsidTr="007B0B4D">
        <w:trPr>
          <w:trHeight w:val="106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F660D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граждан, получивших консультации по вопросам семейного устройства детей в семью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7D2FC9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817B99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0B4D" w:rsidTr="007B0B4D">
        <w:trPr>
          <w:trHeight w:val="1110"/>
        </w:trPr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995856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7378DC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F660D8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Численность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B4D" w:rsidRDefault="007B0B4D" w:rsidP="00DB3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7B0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7D2FC9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817B99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Pr="003471F8" w:rsidRDefault="007B0B4D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2C1" w:rsidRPr="003471F8" w:rsidRDefault="004922C1" w:rsidP="00492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4D" w:rsidRDefault="007B0B4D" w:rsidP="007B0B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0B4D" w:rsidRDefault="007B0B4D" w:rsidP="007B0B4D"/>
    <w:p w:rsidR="004B5ABA" w:rsidRDefault="004B5AB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DB3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B35B8" w:rsidRPr="00DB35B8" w:rsidRDefault="00DB35B8" w:rsidP="00DB35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22EA" w:rsidRPr="006B2895" w:rsidRDefault="001E22EA" w:rsidP="001E22E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1E22EA" w:rsidRDefault="001E22EA" w:rsidP="001E22E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1E22E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  <w:gridCol w:w="992"/>
        <w:gridCol w:w="2398"/>
        <w:gridCol w:w="1089"/>
      </w:tblGrid>
      <w:tr w:rsidR="001E22EA" w:rsidTr="00204234">
        <w:tc>
          <w:tcPr>
            <w:tcW w:w="10314" w:type="dxa"/>
            <w:hideMark/>
          </w:tcPr>
          <w:p w:rsidR="001E22EA" w:rsidRPr="00DB246D" w:rsidRDefault="001E22EA" w:rsidP="0020423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Pr="00DB24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Реализация дополнительных общеразвивающих программ</w:t>
            </w:r>
          </w:p>
        </w:tc>
        <w:tc>
          <w:tcPr>
            <w:tcW w:w="993" w:type="dxa"/>
          </w:tcPr>
          <w:p w:rsidR="001E22EA" w:rsidRDefault="001E22EA" w:rsidP="00204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E22EA" w:rsidRDefault="001E22EA" w:rsidP="00204234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11.Г42.0</w:t>
            </w:r>
          </w:p>
        </w:tc>
      </w:tr>
      <w:tr w:rsidR="001E22EA" w:rsidTr="00204234">
        <w:tc>
          <w:tcPr>
            <w:tcW w:w="10314" w:type="dxa"/>
          </w:tcPr>
          <w:p w:rsidR="001E22EA" w:rsidRPr="00DB246D" w:rsidRDefault="001E22EA" w:rsidP="0020423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Pr="00DB24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Физические лица</w:t>
            </w: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1E22EA" w:rsidRDefault="001E22EA" w:rsidP="00204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1E22EA" w:rsidRDefault="001E22EA" w:rsidP="00204234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2EA" w:rsidRDefault="001E22EA" w:rsidP="0020423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E22EA" w:rsidRPr="00CA68D9" w:rsidRDefault="001E22EA" w:rsidP="001E22EA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фактическом достижении показателей, характеризующих объем и (или) качество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услуг</w:t>
      </w:r>
    </w:p>
    <w:p w:rsidR="001E22EA" w:rsidRPr="00DB246D" w:rsidRDefault="001E22EA" w:rsidP="001E22EA">
      <w:pPr>
        <w:pStyle w:val="a4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B246D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1E22EA" w:rsidRDefault="001E22EA" w:rsidP="001E22EA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560"/>
        <w:gridCol w:w="992"/>
        <w:gridCol w:w="1276"/>
        <w:gridCol w:w="1275"/>
        <w:gridCol w:w="1701"/>
        <w:gridCol w:w="851"/>
        <w:gridCol w:w="567"/>
        <w:gridCol w:w="992"/>
        <w:gridCol w:w="851"/>
        <w:gridCol w:w="516"/>
        <w:gridCol w:w="759"/>
        <w:gridCol w:w="993"/>
      </w:tblGrid>
      <w:tr w:rsidR="001E22EA" w:rsidTr="0020423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1E22EA" w:rsidTr="0020423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1E22EA" w:rsidTr="0020423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E22EA" w:rsidTr="0020423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1E22EA" w:rsidTr="00204234">
        <w:trPr>
          <w:trHeight w:val="279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300000000120000480732001000000000000002100107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DB246D" w:rsidRDefault="001E22EA" w:rsidP="00204234">
            <w:pPr>
              <w:rPr>
                <w:rFonts w:ascii="Times New Roman" w:hAnsi="Times New Roman" w:cs="Times New Roman"/>
              </w:rPr>
            </w:pPr>
            <w:r w:rsidRPr="00DB246D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DB246D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sz w:val="24"/>
                <w:szCs w:val="24"/>
              </w:rPr>
              <w:t>Дети с ограниченными возможностями здоровья (ОВЗ)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DB246D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sz w:val="24"/>
                <w:szCs w:val="24"/>
              </w:rPr>
              <w:t>Адаптированная образовательная программа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7378DC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7378DC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995856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995856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7B0B4D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B4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070FF7" w:rsidRDefault="00817B99" w:rsidP="00204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95856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995856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22EA" w:rsidRDefault="001E22EA" w:rsidP="001E22E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1E22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22EA" w:rsidRDefault="001E22EA" w:rsidP="001E22E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E22EA" w:rsidRPr="00DB246D" w:rsidRDefault="001E22EA" w:rsidP="001E22E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DB246D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1E22EA" w:rsidRDefault="001E22EA" w:rsidP="001E22EA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68"/>
        <w:gridCol w:w="1356"/>
        <w:gridCol w:w="1345"/>
        <w:gridCol w:w="1487"/>
        <w:gridCol w:w="921"/>
        <w:gridCol w:w="684"/>
        <w:gridCol w:w="1843"/>
        <w:gridCol w:w="1701"/>
        <w:gridCol w:w="1559"/>
        <w:gridCol w:w="1276"/>
        <w:gridCol w:w="1276"/>
      </w:tblGrid>
      <w:tr w:rsidR="001E22EA" w:rsidTr="00204234"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E22EA" w:rsidTr="00204234"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отклонение, превышающее 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отклонения</w:t>
            </w:r>
          </w:p>
        </w:tc>
      </w:tr>
      <w:tr w:rsidR="001E22EA" w:rsidTr="00204234"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E22EA" w:rsidTr="00204234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1E22EA" w:rsidTr="00204234">
        <w:trPr>
          <w:trHeight w:val="4426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300000000120000480732001000000000000002100107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46D">
              <w:rPr>
                <w:rFonts w:ascii="Times New Roman" w:hAnsi="Times New Roman" w:cs="Times New Roman"/>
                <w:sz w:val="24"/>
                <w:szCs w:val="24"/>
              </w:rPr>
              <w:t>Дети с ограниченными возможностями здоровья (ОВЗ)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Pr="00934D25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934D25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22EA" w:rsidRPr="00934D25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  <w:p w:rsidR="001E22EA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2EA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2EA" w:rsidRPr="00934D25" w:rsidRDefault="001E22EA" w:rsidP="002042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817B99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1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2EA" w:rsidRPr="003471F8" w:rsidRDefault="001E22EA" w:rsidP="00204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2EA" w:rsidRDefault="001E22EA" w:rsidP="0020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B5ABA" w:rsidRDefault="004B5ABA" w:rsidP="001E22EA">
      <w:pPr>
        <w:spacing w:after="0" w:line="240" w:lineRule="auto"/>
      </w:pPr>
    </w:p>
    <w:p w:rsidR="001E22EA" w:rsidRDefault="001E22EA" w:rsidP="001E22EA">
      <w:pPr>
        <w:spacing w:after="0" w:line="240" w:lineRule="auto"/>
      </w:pPr>
    </w:p>
    <w:p w:rsidR="001E22EA" w:rsidRDefault="001E22EA" w:rsidP="001E22EA">
      <w:pPr>
        <w:spacing w:after="0" w:line="240" w:lineRule="auto"/>
      </w:pPr>
    </w:p>
    <w:p w:rsidR="001E22EA" w:rsidRDefault="001E22EA" w:rsidP="001E22EA">
      <w:pPr>
        <w:spacing w:after="0" w:line="240" w:lineRule="auto"/>
      </w:pPr>
    </w:p>
    <w:p w:rsidR="001E22EA" w:rsidRDefault="001E22EA" w:rsidP="001E22EA">
      <w:pPr>
        <w:spacing w:after="0" w:line="240" w:lineRule="auto"/>
      </w:pPr>
    </w:p>
    <w:p w:rsidR="001E22EA" w:rsidRPr="001E22EA" w:rsidRDefault="001E22EA" w:rsidP="001E22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5ABA" w:rsidRDefault="004B5AB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ABA" w:rsidRDefault="004B5AB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2FA" w:rsidRPr="006B2895" w:rsidRDefault="004A22F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="007D2FC9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4A22FA" w:rsidRDefault="004A22F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2FA" w:rsidRDefault="004A22F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4A22FA" w:rsidTr="00DB246D">
        <w:tc>
          <w:tcPr>
            <w:tcW w:w="10314" w:type="dxa"/>
            <w:hideMark/>
          </w:tcPr>
          <w:p w:rsidR="004A22FA" w:rsidRPr="00B84741" w:rsidRDefault="004A22FA" w:rsidP="004A22FA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Психолого-медико-педагогическая реабилитация детей</w:t>
            </w:r>
          </w:p>
        </w:tc>
        <w:tc>
          <w:tcPr>
            <w:tcW w:w="993" w:type="dxa"/>
          </w:tcPr>
          <w:p w:rsidR="004A22FA" w:rsidRDefault="004A22FA" w:rsidP="00DB246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A22FA" w:rsidRDefault="004A22FA" w:rsidP="00DB246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8320FF" w:rsidP="00DB246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32.004</w:t>
            </w:r>
            <w:r w:rsidR="004A22F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4A22FA" w:rsidTr="00DB246D">
        <w:tc>
          <w:tcPr>
            <w:tcW w:w="10314" w:type="dxa"/>
          </w:tcPr>
          <w:p w:rsidR="004A22FA" w:rsidRPr="00B84741" w:rsidRDefault="004A22FA" w:rsidP="004A22FA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Pr="00B8474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Дети-сироты и дети, оставшихся без попечения родителей, дети, находящихся в трудной жизненной ситуации</w:t>
            </w: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4A22FA" w:rsidRDefault="004A22FA" w:rsidP="00DB246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4A22FA" w:rsidRDefault="004A22FA" w:rsidP="00DB246D">
            <w:pPr>
              <w:pStyle w:val="a4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22FA" w:rsidRDefault="004A22FA" w:rsidP="00DB246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2FA" w:rsidRDefault="004A22FA" w:rsidP="004A22FA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4A22FA" w:rsidRPr="006B2895" w:rsidRDefault="004A22FA" w:rsidP="004A22F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A22FA" w:rsidRPr="00B84741" w:rsidRDefault="004A22FA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4A22FA" w:rsidRDefault="004A22FA" w:rsidP="004A22FA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4A22FA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4A22FA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4A22FA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4A22FA" w:rsidTr="00DB246D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8320FF" w:rsidTr="00DB246D">
        <w:trPr>
          <w:trHeight w:val="780"/>
        </w:trPr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Pr="00D151A7" w:rsidRDefault="008320FF" w:rsidP="00DB24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30000000012000480732004000000000001008100108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Психолого-медико-педагогическая реабилитация детей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Pr="00251109" w:rsidRDefault="008320FF" w:rsidP="00DB246D">
            <w:pPr>
              <w:rPr>
                <w:rFonts w:ascii="Times New Roman" w:hAnsi="Times New Roman" w:cs="Times New Roman"/>
              </w:rPr>
            </w:pPr>
            <w:r w:rsidRPr="00251109">
              <w:rPr>
                <w:rFonts w:ascii="Times New Roman" w:hAnsi="Times New Roman" w:cs="Times New Roman"/>
              </w:rPr>
              <w:t xml:space="preserve">Дети-сироты и дети, оставшиеся без попечения родителей или законных представителей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воспитанников, охваченной диспансеризацией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17B99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832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F" w:rsidTr="00DB246D">
        <w:trPr>
          <w:trHeight w:val="112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обоснованных предписаний контрольно-надзорных органов по поводу качества медицинской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помощи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20FF" w:rsidTr="00DB246D">
        <w:trPr>
          <w:trHeight w:val="615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охваченных оздоровительными, реабилитационными мероприятиями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856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FA6713" w:rsidRDefault="00817B99" w:rsidP="00DB24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995856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F" w:rsidTr="00DB246D">
        <w:trPr>
          <w:trHeight w:val="210"/>
        </w:trPr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детей, своевременно охваченных вакцинацией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251109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109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Pr="00FA6713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FA6713" w:rsidRDefault="00817B99" w:rsidP="00DB24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E6" w:rsidRDefault="00D636E6" w:rsidP="00D63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20FF" w:rsidTr="00DB246D">
        <w:trPr>
          <w:trHeight w:val="270"/>
        </w:trPr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7378DC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Pr="00995856" w:rsidRDefault="008320FF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воспитанников, которым оказана психологическая (психолого-педагогическая)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109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320FF" w:rsidRDefault="00817B99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Default="008320FF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20FF" w:rsidRPr="00987892" w:rsidRDefault="008320FF" w:rsidP="00DB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E6" w:rsidRDefault="00D636E6" w:rsidP="00D63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0FF" w:rsidRDefault="008320FF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2FA" w:rsidRDefault="004A22FA" w:rsidP="004A22FA"/>
    <w:p w:rsidR="004A22FA" w:rsidRDefault="004A22FA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A22FA" w:rsidRDefault="004A22FA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B072E" w:rsidRDefault="005B072E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A22FA" w:rsidRDefault="004A22FA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A22FA" w:rsidRPr="006B20FE" w:rsidRDefault="004A22FA" w:rsidP="004A22F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4A22FA" w:rsidRDefault="004A22FA" w:rsidP="004A22FA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68"/>
        <w:gridCol w:w="1356"/>
        <w:gridCol w:w="1345"/>
        <w:gridCol w:w="1487"/>
        <w:gridCol w:w="921"/>
        <w:gridCol w:w="826"/>
        <w:gridCol w:w="1984"/>
        <w:gridCol w:w="1418"/>
        <w:gridCol w:w="1559"/>
        <w:gridCol w:w="1276"/>
        <w:gridCol w:w="1276"/>
      </w:tblGrid>
      <w:tr w:rsidR="004A22FA" w:rsidTr="00DB246D"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A22FA" w:rsidTr="00DB246D"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отклонение, превышающее 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pStyle w:val="Style2"/>
              <w:shd w:val="clear" w:color="auto" w:fill="auto"/>
              <w:spacing w:after="0" w:line="13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отклонения</w:t>
            </w:r>
          </w:p>
        </w:tc>
      </w:tr>
      <w:tr w:rsidR="004A22FA" w:rsidTr="00DB246D"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A22FA" w:rsidTr="00DB246D"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4A22FA" w:rsidTr="00DB246D">
        <w:trPr>
          <w:trHeight w:val="85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B5AB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30000000012000480732004000000000001008100108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Психолого-медико-педагогическая реабилитация детей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8DC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воспитанников, охваченной диспансеризацией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34D25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34D25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B5AB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204234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FA" w:rsidTr="00DB246D">
        <w:trPr>
          <w:trHeight w:val="106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995856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обоснованных предписаний контрольно-надзорных органов по поводу качества медицинской помощи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D2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2FA" w:rsidTr="00DB246D">
        <w:trPr>
          <w:trHeight w:val="64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995856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охваченных оздоровительными, реабилитационными мероприятиями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Pr="00E61942" w:rsidRDefault="004A22FA" w:rsidP="00DB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94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B5AB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87892" w:rsidRDefault="00817B99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2FA" w:rsidTr="00DB246D">
        <w:trPr>
          <w:trHeight w:val="165"/>
        </w:trPr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995856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детей, своевременно охваченных вакцинацией</w:t>
            </w:r>
          </w:p>
          <w:p w:rsidR="005B072E" w:rsidRDefault="005B072E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072E" w:rsidRDefault="005B072E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072E" w:rsidRDefault="005B072E" w:rsidP="00DB24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072E" w:rsidRDefault="005B072E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94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B5AB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817B99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987892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2FA" w:rsidTr="00DB246D">
        <w:trPr>
          <w:trHeight w:val="270"/>
        </w:trPr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995856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Pr="007378DC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воспитанников, которым оказана психологическая (психолого-педагогическая) помощь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2FA" w:rsidRDefault="004A22FA" w:rsidP="00DB2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194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0F5801" w:rsidRDefault="004B5AB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0F5801" w:rsidRDefault="00817B99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0F5801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2FA" w:rsidRPr="000F5801" w:rsidRDefault="004A22FA" w:rsidP="00DB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FA" w:rsidRDefault="004A22FA" w:rsidP="00DB2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2FA" w:rsidRDefault="004A22FA" w:rsidP="004A22FA"/>
    <w:p w:rsidR="004A22FA" w:rsidRDefault="004A22FA" w:rsidP="004A22F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B4D" w:rsidRPr="004922C1" w:rsidRDefault="007B0B4D" w:rsidP="007B0B4D">
      <w:pPr>
        <w:rPr>
          <w:sz w:val="28"/>
          <w:szCs w:val="28"/>
        </w:rPr>
      </w:pPr>
    </w:p>
    <w:p w:rsidR="007B0B4D" w:rsidRDefault="004922C1" w:rsidP="007B0B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922C1">
        <w:rPr>
          <w:rFonts w:ascii="Times New Roman" w:hAnsi="Times New Roman" w:cs="Times New Roman"/>
          <w:sz w:val="28"/>
          <w:szCs w:val="28"/>
          <w:u w:val="single"/>
        </w:rPr>
        <w:t>Директор</w:t>
      </w:r>
      <w:r w:rsidRPr="004922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4922C1">
        <w:rPr>
          <w:rFonts w:ascii="Times New Roman" w:hAnsi="Times New Roman" w:cs="Times New Roman"/>
          <w:sz w:val="28"/>
          <w:szCs w:val="28"/>
          <w:u w:val="single"/>
        </w:rPr>
        <w:t>Ханеева Ольга Викторовна</w:t>
      </w:r>
    </w:p>
    <w:p w:rsidR="004922C1" w:rsidRPr="004922C1" w:rsidRDefault="004922C1" w:rsidP="007B0B4D">
      <w:pPr>
        <w:rPr>
          <w:rFonts w:ascii="Times New Roman" w:hAnsi="Times New Roman" w:cs="Times New Roman"/>
          <w:sz w:val="28"/>
          <w:szCs w:val="28"/>
        </w:rPr>
      </w:pPr>
    </w:p>
    <w:sectPr w:rsidR="004922C1" w:rsidRPr="004922C1" w:rsidSect="00F200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6EE9"/>
    <w:multiLevelType w:val="multilevel"/>
    <w:tmpl w:val="80387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">
    <w:nsid w:val="09813E5B"/>
    <w:multiLevelType w:val="multilevel"/>
    <w:tmpl w:val="C8562F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>
    <w:nsid w:val="0BD23B65"/>
    <w:multiLevelType w:val="multilevel"/>
    <w:tmpl w:val="AC18AE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0F475011"/>
    <w:multiLevelType w:val="hybridMultilevel"/>
    <w:tmpl w:val="7C765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2E3A32"/>
    <w:multiLevelType w:val="hybridMultilevel"/>
    <w:tmpl w:val="1E389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051C5"/>
    <w:multiLevelType w:val="hybridMultilevel"/>
    <w:tmpl w:val="11E4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F7DAD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320B11A4"/>
    <w:multiLevelType w:val="hybridMultilevel"/>
    <w:tmpl w:val="22D0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C1312"/>
    <w:multiLevelType w:val="hybridMultilevel"/>
    <w:tmpl w:val="E4E00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F4415"/>
    <w:multiLevelType w:val="hybridMultilevel"/>
    <w:tmpl w:val="0DB2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F90A70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>
    <w:nsid w:val="4C4532D4"/>
    <w:multiLevelType w:val="hybridMultilevel"/>
    <w:tmpl w:val="B0CAA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352660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>
    <w:nsid w:val="4FCD1EFE"/>
    <w:multiLevelType w:val="hybridMultilevel"/>
    <w:tmpl w:val="5D52A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830D5"/>
    <w:multiLevelType w:val="multilevel"/>
    <w:tmpl w:val="1D0225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58B7286A"/>
    <w:multiLevelType w:val="hybridMultilevel"/>
    <w:tmpl w:val="A694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2972F7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>
    <w:nsid w:val="5DB711CD"/>
    <w:multiLevelType w:val="hybridMultilevel"/>
    <w:tmpl w:val="05BEC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3F57FE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9">
    <w:nsid w:val="75FA474F"/>
    <w:multiLevelType w:val="hybridMultilevel"/>
    <w:tmpl w:val="D8C6D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6"/>
  </w:num>
  <w:num w:numId="4">
    <w:abstractNumId w:val="12"/>
  </w:num>
  <w:num w:numId="5">
    <w:abstractNumId w:val="10"/>
  </w:num>
  <w:num w:numId="6">
    <w:abstractNumId w:val="3"/>
  </w:num>
  <w:num w:numId="7">
    <w:abstractNumId w:val="2"/>
  </w:num>
  <w:num w:numId="8">
    <w:abstractNumId w:val="17"/>
  </w:num>
  <w:num w:numId="9">
    <w:abstractNumId w:val="11"/>
  </w:num>
  <w:num w:numId="10">
    <w:abstractNumId w:val="7"/>
  </w:num>
  <w:num w:numId="11">
    <w:abstractNumId w:val="0"/>
  </w:num>
  <w:num w:numId="12">
    <w:abstractNumId w:val="9"/>
  </w:num>
  <w:num w:numId="13">
    <w:abstractNumId w:val="19"/>
  </w:num>
  <w:num w:numId="14">
    <w:abstractNumId w:val="8"/>
  </w:num>
  <w:num w:numId="15">
    <w:abstractNumId w:val="1"/>
  </w:num>
  <w:num w:numId="16">
    <w:abstractNumId w:val="13"/>
  </w:num>
  <w:num w:numId="17">
    <w:abstractNumId w:val="15"/>
  </w:num>
  <w:num w:numId="18">
    <w:abstractNumId w:val="5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0B"/>
    <w:rsid w:val="000256AA"/>
    <w:rsid w:val="00037CBE"/>
    <w:rsid w:val="000663EE"/>
    <w:rsid w:val="00070937"/>
    <w:rsid w:val="00070FF7"/>
    <w:rsid w:val="000F5801"/>
    <w:rsid w:val="000F7B28"/>
    <w:rsid w:val="001B01AC"/>
    <w:rsid w:val="001E22EA"/>
    <w:rsid w:val="00204234"/>
    <w:rsid w:val="00251109"/>
    <w:rsid w:val="002638A3"/>
    <w:rsid w:val="00286DD6"/>
    <w:rsid w:val="00326351"/>
    <w:rsid w:val="0033185E"/>
    <w:rsid w:val="003471F8"/>
    <w:rsid w:val="00420E08"/>
    <w:rsid w:val="00421471"/>
    <w:rsid w:val="00456864"/>
    <w:rsid w:val="00487EB9"/>
    <w:rsid w:val="004922C1"/>
    <w:rsid w:val="004A22FA"/>
    <w:rsid w:val="004A40D5"/>
    <w:rsid w:val="004B5ABA"/>
    <w:rsid w:val="00502194"/>
    <w:rsid w:val="005025B4"/>
    <w:rsid w:val="0052120B"/>
    <w:rsid w:val="00566FCF"/>
    <w:rsid w:val="005B072E"/>
    <w:rsid w:val="005D61FB"/>
    <w:rsid w:val="006077F1"/>
    <w:rsid w:val="0063337A"/>
    <w:rsid w:val="006B20FE"/>
    <w:rsid w:val="006B2895"/>
    <w:rsid w:val="007378DC"/>
    <w:rsid w:val="00740F41"/>
    <w:rsid w:val="007521EC"/>
    <w:rsid w:val="007B0B4D"/>
    <w:rsid w:val="007D2FC9"/>
    <w:rsid w:val="00817B99"/>
    <w:rsid w:val="00827F0D"/>
    <w:rsid w:val="008320FF"/>
    <w:rsid w:val="00921371"/>
    <w:rsid w:val="00934D25"/>
    <w:rsid w:val="00946BBB"/>
    <w:rsid w:val="00987892"/>
    <w:rsid w:val="00995856"/>
    <w:rsid w:val="00AF0A0D"/>
    <w:rsid w:val="00B03B19"/>
    <w:rsid w:val="00B2192E"/>
    <w:rsid w:val="00B84741"/>
    <w:rsid w:val="00BF4062"/>
    <w:rsid w:val="00C33992"/>
    <w:rsid w:val="00C91F02"/>
    <w:rsid w:val="00CA68D9"/>
    <w:rsid w:val="00D151A7"/>
    <w:rsid w:val="00D636E6"/>
    <w:rsid w:val="00D92E42"/>
    <w:rsid w:val="00DB246D"/>
    <w:rsid w:val="00DB35B8"/>
    <w:rsid w:val="00E61942"/>
    <w:rsid w:val="00EE66FA"/>
    <w:rsid w:val="00F147AB"/>
    <w:rsid w:val="00F200C0"/>
    <w:rsid w:val="00F571A3"/>
    <w:rsid w:val="00F660D8"/>
    <w:rsid w:val="00FA6713"/>
    <w:rsid w:val="00FE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0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2895"/>
    <w:pPr>
      <w:ind w:left="720"/>
      <w:contextualSpacing/>
    </w:pPr>
  </w:style>
  <w:style w:type="character" w:customStyle="1" w:styleId="CharStyle3">
    <w:name w:val="Char Style 3"/>
    <w:link w:val="Style2"/>
    <w:uiPriority w:val="99"/>
    <w:locked/>
    <w:rsid w:val="006B2895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6B2895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styleId="a5">
    <w:name w:val="No Spacing"/>
    <w:uiPriority w:val="1"/>
    <w:qFormat/>
    <w:rsid w:val="004A22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0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2895"/>
    <w:pPr>
      <w:ind w:left="720"/>
      <w:contextualSpacing/>
    </w:pPr>
  </w:style>
  <w:style w:type="character" w:customStyle="1" w:styleId="CharStyle3">
    <w:name w:val="Char Style 3"/>
    <w:link w:val="Style2"/>
    <w:uiPriority w:val="99"/>
    <w:locked/>
    <w:rsid w:val="006B2895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6B2895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styleId="a5">
    <w:name w:val="No Spacing"/>
    <w:uiPriority w:val="1"/>
    <w:qFormat/>
    <w:rsid w:val="004A22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B4A98-D309-4D39-8E35-2E07B298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2959</Words>
  <Characters>16869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47</cp:revision>
  <dcterms:created xsi:type="dcterms:W3CDTF">2016-04-11T20:21:00Z</dcterms:created>
  <dcterms:modified xsi:type="dcterms:W3CDTF">2017-10-11T23:31:00Z</dcterms:modified>
</cp:coreProperties>
</file>